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AE3" w:rsidRDefault="00D1273B">
      <w:pPr>
        <w:pStyle w:val="a3"/>
        <w:spacing w:before="2"/>
        <w:ind w:right="7918"/>
        <w:jc w:val="both"/>
        <w:rPr>
          <w:rFonts w:ascii="仿宋_GB2312" w:eastAsia="仿宋_GB2312"/>
          <w:color w:val="000000" w:themeColor="text1"/>
          <w:sz w:val="32"/>
          <w:lang w:eastAsia="zh-CN"/>
        </w:rPr>
      </w:pPr>
      <w:r>
        <w:rPr>
          <w:rFonts w:ascii="仿宋_GB2312" w:eastAsia="仿宋_GB2312" w:hint="eastAsia"/>
          <w:color w:val="000000" w:themeColor="text1"/>
          <w:sz w:val="32"/>
          <w:lang w:eastAsia="zh-CN"/>
        </w:rPr>
        <w:t>附件</w:t>
      </w:r>
      <w:r>
        <w:rPr>
          <w:rFonts w:ascii="仿宋_GB2312" w:eastAsia="仿宋_GB2312" w:hint="eastAsia"/>
          <w:color w:val="000000" w:themeColor="text1"/>
          <w:sz w:val="32"/>
          <w:lang w:eastAsia="zh-CN"/>
        </w:rPr>
        <w:t>2</w:t>
      </w:r>
    </w:p>
    <w:p w:rsidR="00950AE3" w:rsidRDefault="00D1273B">
      <w:pPr>
        <w:pStyle w:val="10"/>
        <w:tabs>
          <w:tab w:val="left" w:pos="1260"/>
        </w:tabs>
        <w:spacing w:before="160"/>
        <w:ind w:left="508" w:hangingChars="141" w:hanging="508"/>
        <w:jc w:val="center"/>
        <w:rPr>
          <w:rFonts w:ascii="方正小标宋简体" w:eastAsia="方正小标宋简体"/>
          <w:bCs/>
          <w:sz w:val="36"/>
          <w:lang w:eastAsia="zh-CN"/>
        </w:rPr>
      </w:pPr>
      <w:bookmarkStart w:id="0" w:name="_GoBack"/>
      <w:r>
        <w:rPr>
          <w:rFonts w:ascii="方正小标宋简体" w:eastAsia="方正小标宋简体" w:hint="eastAsia"/>
          <w:bCs/>
          <w:sz w:val="36"/>
          <w:lang w:eastAsia="zh-CN"/>
        </w:rPr>
        <w:t>市教卫工作党委系统</w:t>
      </w:r>
      <w:r>
        <w:rPr>
          <w:rFonts w:ascii="方正小标宋简体" w:eastAsia="方正小标宋简体" w:hint="eastAsia"/>
          <w:bCs/>
          <w:sz w:val="36"/>
          <w:lang w:eastAsia="zh-CN"/>
        </w:rPr>
        <w:t>202</w:t>
      </w:r>
      <w:r>
        <w:rPr>
          <w:rFonts w:ascii="方正小标宋简体" w:eastAsia="方正小标宋简体"/>
          <w:bCs/>
          <w:sz w:val="36"/>
          <w:lang w:eastAsia="zh-CN"/>
        </w:rPr>
        <w:t>1</w:t>
      </w:r>
      <w:r>
        <w:rPr>
          <w:rFonts w:ascii="方正小标宋简体" w:eastAsia="方正小标宋简体" w:hint="eastAsia"/>
          <w:bCs/>
          <w:sz w:val="36"/>
          <w:lang w:eastAsia="zh-CN"/>
        </w:rPr>
        <w:t>年度统战调研课题申报表</w:t>
      </w:r>
    </w:p>
    <w:bookmarkEnd w:id="0"/>
    <w:p w:rsidR="00950AE3" w:rsidRDefault="00950AE3">
      <w:pPr>
        <w:wordWrap w:val="0"/>
        <w:rPr>
          <w:rFonts w:ascii="楷体_GB2312" w:eastAsia="楷体_GB2312" w:hAnsi="宋体"/>
          <w:sz w:val="24"/>
          <w:lang w:eastAsia="zh-CN"/>
        </w:rPr>
      </w:pPr>
    </w:p>
    <w:p w:rsidR="00950AE3" w:rsidRDefault="00D1273B">
      <w:pPr>
        <w:wordWrap w:val="0"/>
        <w:spacing w:line="360" w:lineRule="auto"/>
        <w:ind w:right="480" w:firstLineChars="2250" w:firstLine="5400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</w:rPr>
        <w:t>填表日期：</w:t>
      </w:r>
      <w:r>
        <w:rPr>
          <w:rFonts w:ascii="楷体_GB2312" w:eastAsia="楷体_GB2312" w:hint="eastAsia"/>
          <w:sz w:val="24"/>
        </w:rPr>
        <w:t>202</w:t>
      </w:r>
      <w:r>
        <w:rPr>
          <w:rFonts w:ascii="楷体_GB2312" w:eastAsia="楷体_GB2312"/>
          <w:sz w:val="24"/>
        </w:rPr>
        <w:t>1</w:t>
      </w:r>
      <w:proofErr w:type="gramStart"/>
      <w:r>
        <w:rPr>
          <w:rFonts w:ascii="楷体_GB2312" w:eastAsia="楷体_GB2312" w:hint="eastAsia"/>
          <w:sz w:val="24"/>
        </w:rPr>
        <w:t>年</w:t>
      </w:r>
      <w:r>
        <w:rPr>
          <w:rFonts w:ascii="楷体_GB2312" w:eastAsia="楷体_GB2312" w:hint="eastAsia"/>
          <w:sz w:val="24"/>
        </w:rPr>
        <w:t xml:space="preserve">  </w:t>
      </w:r>
      <w:r>
        <w:rPr>
          <w:rFonts w:ascii="楷体_GB2312" w:eastAsia="楷体_GB2312" w:hint="eastAsia"/>
          <w:sz w:val="24"/>
        </w:rPr>
        <w:t>月</w:t>
      </w:r>
      <w:proofErr w:type="gramEnd"/>
      <w:r>
        <w:rPr>
          <w:rFonts w:ascii="楷体_GB2312" w:eastAsia="楷体_GB2312" w:hint="eastAsia"/>
          <w:sz w:val="24"/>
        </w:rPr>
        <w:t xml:space="preserve">  </w:t>
      </w:r>
      <w:r>
        <w:rPr>
          <w:rFonts w:ascii="楷体_GB2312" w:eastAsia="楷体_GB2312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486"/>
        <w:gridCol w:w="720"/>
        <w:gridCol w:w="833"/>
        <w:gridCol w:w="850"/>
        <w:gridCol w:w="1276"/>
        <w:gridCol w:w="851"/>
        <w:gridCol w:w="1701"/>
      </w:tblGrid>
      <w:tr w:rsidR="00950AE3">
        <w:trPr>
          <w:trHeight w:val="914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课题名称</w:t>
            </w:r>
            <w:proofErr w:type="spellEnd"/>
          </w:p>
        </w:tc>
        <w:tc>
          <w:tcPr>
            <w:tcW w:w="7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主持人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ind w:firstLineChars="50" w:firstLine="120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政治</w:t>
            </w:r>
            <w:proofErr w:type="spellEnd"/>
          </w:p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面貌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wordWrap w:val="0"/>
              <w:spacing w:line="300" w:lineRule="exact"/>
              <w:jc w:val="right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</w:tr>
      <w:tr w:rsidR="00950AE3">
        <w:trPr>
          <w:cantSplit/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工作单位</w:t>
            </w: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专业技术</w:t>
            </w:r>
            <w:proofErr w:type="spellEnd"/>
          </w:p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研究专长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课题</w:t>
            </w:r>
            <w:proofErr w:type="spellEnd"/>
          </w:p>
          <w:p w:rsidR="00950AE3" w:rsidRDefault="00D127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手机</w:t>
            </w:r>
            <w:proofErr w:type="spellEnd"/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50AE3">
        <w:trPr>
          <w:cantSplit/>
          <w:trHeight w:val="760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8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</w:tr>
      <w:tr w:rsidR="00950AE3">
        <w:trPr>
          <w:cantSplit/>
          <w:trHeight w:val="760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电子信箱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00" w:lineRule="exact"/>
              <w:rPr>
                <w:rFonts w:ascii="楷体_GB2312" w:eastAsia="楷体_GB2312" w:hAnsi="宋体" w:cs="宋体"/>
                <w:sz w:val="24"/>
                <w:szCs w:val="24"/>
              </w:rPr>
            </w:pPr>
          </w:p>
        </w:tc>
      </w:tr>
      <w:tr w:rsidR="00950AE3">
        <w:trPr>
          <w:trHeight w:val="89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 w:hAnsi="宋体" w:cs="宋体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课题组成员基本情况（不含主持人，限报六人）</w:t>
            </w:r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工作单位</w:t>
            </w: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 w:hAnsi="宋体" w:cs="宋体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研究专长</w:t>
            </w:r>
            <w:proofErr w:type="spellEnd"/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D1273B">
            <w:pPr>
              <w:spacing w:line="360" w:lineRule="auto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50AE3">
        <w:trPr>
          <w:trHeight w:val="76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E3" w:rsidRDefault="00950AE3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50AE3">
        <w:trPr>
          <w:trHeight w:val="4668"/>
        </w:trPr>
        <w:tc>
          <w:tcPr>
            <w:tcW w:w="1322" w:type="dxa"/>
            <w:vAlign w:val="center"/>
          </w:tcPr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lastRenderedPageBreak/>
              <w:t>调</w:t>
            </w:r>
          </w:p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研</w:t>
            </w:r>
          </w:p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目</w:t>
            </w:r>
          </w:p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的</w:t>
            </w:r>
          </w:p>
        </w:tc>
        <w:tc>
          <w:tcPr>
            <w:tcW w:w="7717" w:type="dxa"/>
            <w:gridSpan w:val="7"/>
          </w:tcPr>
          <w:p w:rsidR="00950AE3" w:rsidRDefault="00D1273B">
            <w:pPr>
              <w:rPr>
                <w:rFonts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（可附页）</w:t>
            </w:r>
          </w:p>
        </w:tc>
      </w:tr>
      <w:tr w:rsidR="00950AE3">
        <w:trPr>
          <w:trHeight w:val="5388"/>
        </w:trPr>
        <w:tc>
          <w:tcPr>
            <w:tcW w:w="1322" w:type="dxa"/>
            <w:vAlign w:val="center"/>
          </w:tcPr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课</w:t>
            </w:r>
          </w:p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题</w:t>
            </w:r>
          </w:p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设</w:t>
            </w:r>
          </w:p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计</w:t>
            </w:r>
          </w:p>
        </w:tc>
        <w:tc>
          <w:tcPr>
            <w:tcW w:w="7717" w:type="dxa"/>
            <w:gridSpan w:val="7"/>
          </w:tcPr>
          <w:p w:rsidR="00950AE3" w:rsidRDefault="00D1273B">
            <w:pPr>
              <w:rPr>
                <w:rFonts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（可附页）</w:t>
            </w:r>
          </w:p>
        </w:tc>
      </w:tr>
      <w:tr w:rsidR="00950AE3">
        <w:trPr>
          <w:trHeight w:val="1667"/>
        </w:trPr>
        <w:tc>
          <w:tcPr>
            <w:tcW w:w="1322" w:type="dxa"/>
            <w:vAlign w:val="center"/>
          </w:tcPr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单位统战部</w:t>
            </w:r>
            <w:proofErr w:type="gramStart"/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>门意见</w:t>
            </w:r>
            <w:proofErr w:type="gramEnd"/>
          </w:p>
        </w:tc>
        <w:tc>
          <w:tcPr>
            <w:tcW w:w="7717" w:type="dxa"/>
            <w:gridSpan w:val="7"/>
          </w:tcPr>
          <w:p w:rsidR="00950AE3" w:rsidRDefault="00950AE3">
            <w:pPr>
              <w:rPr>
                <w:rFonts w:ascii="楷体_GB2312" w:eastAsia="楷体_GB2312"/>
                <w:sz w:val="24"/>
                <w:szCs w:val="24"/>
                <w:lang w:eastAsia="zh-CN"/>
              </w:rPr>
            </w:pPr>
          </w:p>
          <w:p w:rsidR="00950AE3" w:rsidRDefault="00950AE3">
            <w:pPr>
              <w:rPr>
                <w:rFonts w:ascii="楷体_GB2312" w:eastAsia="楷体_GB2312"/>
                <w:sz w:val="24"/>
                <w:szCs w:val="24"/>
                <w:lang w:eastAsia="zh-CN"/>
              </w:rPr>
            </w:pPr>
          </w:p>
          <w:p w:rsidR="00950AE3" w:rsidRDefault="00950AE3">
            <w:pPr>
              <w:rPr>
                <w:rFonts w:ascii="楷体_GB2312" w:eastAsia="楷体_GB2312"/>
                <w:sz w:val="24"/>
                <w:szCs w:val="24"/>
                <w:lang w:eastAsia="zh-CN"/>
              </w:rPr>
            </w:pPr>
          </w:p>
          <w:p w:rsidR="00950AE3" w:rsidRDefault="00D1273B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盖章</w:t>
            </w:r>
            <w:proofErr w:type="spellEnd"/>
            <w:r>
              <w:rPr>
                <w:rFonts w:ascii="楷体_GB2312" w:eastAsia="楷体_GB2312" w:hint="eastAsia"/>
                <w:sz w:val="24"/>
                <w:szCs w:val="24"/>
              </w:rPr>
              <w:t>）：</w:t>
            </w:r>
          </w:p>
          <w:p w:rsidR="00950AE3" w:rsidRDefault="00D1273B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</w:t>
            </w:r>
          </w:p>
        </w:tc>
      </w:tr>
      <w:tr w:rsidR="00950AE3">
        <w:trPr>
          <w:trHeight w:val="1407"/>
        </w:trPr>
        <w:tc>
          <w:tcPr>
            <w:tcW w:w="1322" w:type="dxa"/>
            <w:vAlign w:val="center"/>
          </w:tcPr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立项</w:t>
            </w:r>
            <w:proofErr w:type="spellEnd"/>
          </w:p>
          <w:p w:rsidR="00950AE3" w:rsidRDefault="00D1273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717" w:type="dxa"/>
            <w:gridSpan w:val="7"/>
          </w:tcPr>
          <w:p w:rsidR="00950AE3" w:rsidRDefault="00D1273B">
            <w:pPr>
              <w:rPr>
                <w:rFonts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</w:p>
          <w:p w:rsidR="00950AE3" w:rsidRDefault="00950AE3">
            <w:pPr>
              <w:rPr>
                <w:rFonts w:ascii="楷体_GB2312" w:eastAsia="楷体_GB2312"/>
                <w:sz w:val="24"/>
                <w:szCs w:val="24"/>
                <w:lang w:eastAsia="zh-CN"/>
              </w:rPr>
            </w:pPr>
          </w:p>
          <w:p w:rsidR="00950AE3" w:rsidRDefault="00950AE3">
            <w:pPr>
              <w:jc w:val="right"/>
              <w:rPr>
                <w:rFonts w:ascii="楷体_GB2312" w:eastAsia="楷体_GB2312"/>
                <w:sz w:val="24"/>
                <w:szCs w:val="24"/>
                <w:lang w:eastAsia="zh-CN"/>
              </w:rPr>
            </w:pPr>
          </w:p>
          <w:p w:rsidR="00950AE3" w:rsidRDefault="00D1273B">
            <w:pPr>
              <w:ind w:right="480" w:firstLineChars="1750" w:firstLine="42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proofErr w:type="spellStart"/>
            <w:r>
              <w:rPr>
                <w:rFonts w:ascii="楷体_GB2312" w:eastAsia="楷体_GB2312" w:hint="eastAsia"/>
                <w:sz w:val="24"/>
                <w:szCs w:val="24"/>
              </w:rPr>
              <w:t>盖章</w:t>
            </w:r>
            <w:proofErr w:type="spellEnd"/>
            <w:r>
              <w:rPr>
                <w:rFonts w:ascii="楷体_GB2312" w:eastAsia="楷体_GB2312" w:hint="eastAsia"/>
                <w:sz w:val="24"/>
                <w:szCs w:val="24"/>
              </w:rPr>
              <w:t>）：</w:t>
            </w:r>
          </w:p>
          <w:p w:rsidR="00950AE3" w:rsidRDefault="00D1273B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</w:t>
            </w:r>
          </w:p>
        </w:tc>
      </w:tr>
    </w:tbl>
    <w:p w:rsidR="00950AE3" w:rsidRDefault="00950AE3">
      <w:pPr>
        <w:rPr>
          <w:lang w:eastAsia="zh-CN"/>
        </w:rPr>
      </w:pPr>
    </w:p>
    <w:sectPr w:rsidR="00950AE3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A3CC7"/>
    <w:multiLevelType w:val="singleLevel"/>
    <w:tmpl w:val="2C9A3C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E170739"/>
    <w:multiLevelType w:val="singleLevel"/>
    <w:tmpl w:val="4E17073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66CCFDA6"/>
    <w:multiLevelType w:val="singleLevel"/>
    <w:tmpl w:val="66CCFDA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FE2"/>
    <w:rsid w:val="B7B6894B"/>
    <w:rsid w:val="DDEF4F7E"/>
    <w:rsid w:val="F7CF3479"/>
    <w:rsid w:val="F7FB53EC"/>
    <w:rsid w:val="0001712F"/>
    <w:rsid w:val="00021C2B"/>
    <w:rsid w:val="0002747A"/>
    <w:rsid w:val="00033F43"/>
    <w:rsid w:val="000964AE"/>
    <w:rsid w:val="000B466B"/>
    <w:rsid w:val="000D7796"/>
    <w:rsid w:val="000E0EB7"/>
    <w:rsid w:val="00101067"/>
    <w:rsid w:val="00126652"/>
    <w:rsid w:val="001411F6"/>
    <w:rsid w:val="001675EF"/>
    <w:rsid w:val="001B6173"/>
    <w:rsid w:val="002063C1"/>
    <w:rsid w:val="00213EDD"/>
    <w:rsid w:val="00213F36"/>
    <w:rsid w:val="00220FA0"/>
    <w:rsid w:val="00222AC5"/>
    <w:rsid w:val="00223275"/>
    <w:rsid w:val="00263282"/>
    <w:rsid w:val="00306ABC"/>
    <w:rsid w:val="003B5A9E"/>
    <w:rsid w:val="003F17E0"/>
    <w:rsid w:val="003F36AB"/>
    <w:rsid w:val="00404C70"/>
    <w:rsid w:val="00421941"/>
    <w:rsid w:val="004A4C25"/>
    <w:rsid w:val="004D3BFE"/>
    <w:rsid w:val="004F01D2"/>
    <w:rsid w:val="00530976"/>
    <w:rsid w:val="005521E3"/>
    <w:rsid w:val="005845F6"/>
    <w:rsid w:val="005949DA"/>
    <w:rsid w:val="005A6F8C"/>
    <w:rsid w:val="005A7173"/>
    <w:rsid w:val="006468DA"/>
    <w:rsid w:val="0067123E"/>
    <w:rsid w:val="006F210F"/>
    <w:rsid w:val="0074382B"/>
    <w:rsid w:val="0074554B"/>
    <w:rsid w:val="007B0CEC"/>
    <w:rsid w:val="007F3A16"/>
    <w:rsid w:val="00865298"/>
    <w:rsid w:val="00876712"/>
    <w:rsid w:val="008D6FC2"/>
    <w:rsid w:val="0090454E"/>
    <w:rsid w:val="00950AE3"/>
    <w:rsid w:val="0097366E"/>
    <w:rsid w:val="00994F48"/>
    <w:rsid w:val="009B1353"/>
    <w:rsid w:val="009D6E09"/>
    <w:rsid w:val="009F6F14"/>
    <w:rsid w:val="00A15625"/>
    <w:rsid w:val="00A56D74"/>
    <w:rsid w:val="00A60F6D"/>
    <w:rsid w:val="00A7059B"/>
    <w:rsid w:val="00A96DED"/>
    <w:rsid w:val="00AC4E4F"/>
    <w:rsid w:val="00B35648"/>
    <w:rsid w:val="00B666F3"/>
    <w:rsid w:val="00BF0FE2"/>
    <w:rsid w:val="00CA6010"/>
    <w:rsid w:val="00CA7F60"/>
    <w:rsid w:val="00CB052F"/>
    <w:rsid w:val="00CC5198"/>
    <w:rsid w:val="00D1273B"/>
    <w:rsid w:val="00DD19C8"/>
    <w:rsid w:val="00DD1CCE"/>
    <w:rsid w:val="00DD5F55"/>
    <w:rsid w:val="00DF4BF2"/>
    <w:rsid w:val="00DF56F1"/>
    <w:rsid w:val="00E27889"/>
    <w:rsid w:val="00E81FB4"/>
    <w:rsid w:val="00E92C68"/>
    <w:rsid w:val="00E939B9"/>
    <w:rsid w:val="00EF1754"/>
    <w:rsid w:val="00F2095D"/>
    <w:rsid w:val="00F460B3"/>
    <w:rsid w:val="00FD356E"/>
    <w:rsid w:val="00FF64E9"/>
    <w:rsid w:val="010511A7"/>
    <w:rsid w:val="022F71A7"/>
    <w:rsid w:val="030737D8"/>
    <w:rsid w:val="035F0E2F"/>
    <w:rsid w:val="08563E47"/>
    <w:rsid w:val="0DB51D79"/>
    <w:rsid w:val="10212556"/>
    <w:rsid w:val="166D2DE0"/>
    <w:rsid w:val="16F52F52"/>
    <w:rsid w:val="17B3084F"/>
    <w:rsid w:val="1985694D"/>
    <w:rsid w:val="1B2C6B01"/>
    <w:rsid w:val="1BDD1A7B"/>
    <w:rsid w:val="1C93598A"/>
    <w:rsid w:val="1E63108C"/>
    <w:rsid w:val="210F002E"/>
    <w:rsid w:val="234A11A4"/>
    <w:rsid w:val="27CF5B23"/>
    <w:rsid w:val="30601DE2"/>
    <w:rsid w:val="327D0A8E"/>
    <w:rsid w:val="38777050"/>
    <w:rsid w:val="394E00E5"/>
    <w:rsid w:val="395F71D4"/>
    <w:rsid w:val="396862E2"/>
    <w:rsid w:val="3A1D06EF"/>
    <w:rsid w:val="3A393B18"/>
    <w:rsid w:val="3C62592E"/>
    <w:rsid w:val="3CC0492F"/>
    <w:rsid w:val="3D9A1CB2"/>
    <w:rsid w:val="40430FD7"/>
    <w:rsid w:val="430D7F2D"/>
    <w:rsid w:val="442D435D"/>
    <w:rsid w:val="448D4F78"/>
    <w:rsid w:val="45F43244"/>
    <w:rsid w:val="4AF22B87"/>
    <w:rsid w:val="4E7A768C"/>
    <w:rsid w:val="51226C03"/>
    <w:rsid w:val="53755F1B"/>
    <w:rsid w:val="54A023AA"/>
    <w:rsid w:val="55A33408"/>
    <w:rsid w:val="55EB1131"/>
    <w:rsid w:val="59CE4D6E"/>
    <w:rsid w:val="5BDC32DD"/>
    <w:rsid w:val="5CC75A6C"/>
    <w:rsid w:val="5FF96A6A"/>
    <w:rsid w:val="61A30163"/>
    <w:rsid w:val="61CC0D61"/>
    <w:rsid w:val="647421E1"/>
    <w:rsid w:val="66D61EA4"/>
    <w:rsid w:val="6D837EA2"/>
    <w:rsid w:val="76531EE4"/>
    <w:rsid w:val="76A02918"/>
    <w:rsid w:val="787F528A"/>
    <w:rsid w:val="7957E131"/>
    <w:rsid w:val="797FCAEC"/>
    <w:rsid w:val="79FEA032"/>
    <w:rsid w:val="7F5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5D24E"/>
  <w15:docId w15:val="{2FE6C497-8B58-4F68-9945-C8FDBE1A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394" w:right="406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72"/>
    </w:pPr>
    <w:rPr>
      <w:sz w:val="28"/>
      <w:szCs w:val="28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rPr>
      <w:sz w:val="24"/>
    </w:rPr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d">
    <w:name w:val="Hyperlink"/>
    <w:basedOn w:val="a0"/>
    <w:rPr>
      <w:color w:val="0000FF" w:themeColor="hyperlink"/>
      <w:u w:val="single"/>
    </w:rPr>
  </w:style>
  <w:style w:type="character" w:customStyle="1" w:styleId="ac">
    <w:name w:val="标题 字符"/>
    <w:link w:val="ab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a9">
    <w:name w:val="页眉 字符"/>
    <w:link w:val="a8"/>
    <w:rPr>
      <w:rFonts w:ascii="微软雅黑" w:eastAsia="微软雅黑" w:hAnsi="微软雅黑" w:cs="微软雅黑"/>
      <w:sz w:val="18"/>
      <w:szCs w:val="18"/>
      <w:lang w:eastAsia="en-US"/>
    </w:rPr>
  </w:style>
  <w:style w:type="character" w:customStyle="1" w:styleId="a7">
    <w:name w:val="页脚 字符"/>
    <w:link w:val="a6"/>
    <w:rPr>
      <w:rFonts w:ascii="微软雅黑" w:eastAsia="微软雅黑" w:hAnsi="微软雅黑" w:cs="微软雅黑"/>
      <w:sz w:val="18"/>
      <w:szCs w:val="18"/>
      <w:lang w:eastAsia="en-US"/>
    </w:rPr>
  </w:style>
  <w:style w:type="character" w:customStyle="1" w:styleId="a5">
    <w:name w:val="批注框文本 字符"/>
    <w:link w:val="a4"/>
    <w:rPr>
      <w:rFonts w:ascii="微软雅黑" w:eastAsia="微软雅黑" w:hAnsi="微软雅黑" w:cs="微软雅黑"/>
      <w:sz w:val="18"/>
      <w:szCs w:val="18"/>
      <w:lang w:eastAsia="en-US"/>
    </w:rPr>
  </w:style>
  <w:style w:type="paragraph" w:customStyle="1" w:styleId="10">
    <w:name w:val="列出段落1"/>
    <w:basedOn w:val="a"/>
    <w:uiPriority w:val="1"/>
    <w:qFormat/>
    <w:pPr>
      <w:spacing w:before="272"/>
      <w:ind w:left="1212" w:hanging="397"/>
    </w:pPr>
  </w:style>
  <w:style w:type="paragraph" w:customStyle="1" w:styleId="p1">
    <w:name w:val="p1"/>
    <w:basedOn w:val="a"/>
    <w:rPr>
      <w:rFonts w:ascii="Helvetica" w:eastAsia="Helvetica" w:hAnsi="Helvetica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Pr>
      <w:rFonts w:ascii="Arial Unicode MS" w:eastAsia="Arial Unicode MS" w:hAnsi="Arial Unicode MS" w:cs="Arial Unicode MS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课题申报通知-简.docx</dc:title>
  <dc:creator>Data</dc:creator>
  <cp:lastModifiedBy>wu liguo</cp:lastModifiedBy>
  <cp:revision>2</cp:revision>
  <cp:lastPrinted>2021-04-20T02:16:00Z</cp:lastPrinted>
  <dcterms:created xsi:type="dcterms:W3CDTF">2021-04-25T01:43:00Z</dcterms:created>
  <dcterms:modified xsi:type="dcterms:W3CDTF">2021-04-25T01:43:00Z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2021-03-29T08:00:00Z</vt:filetime>
  </property>
  <property fmtid="{D5CDD505-2E9C-101B-9397-08002B2CF9AE}" pid="3" name="Creator">
    <vt:lpwstr>Word</vt:lpwstr>
  </property>
  <property fmtid="{D5CDD505-2E9C-101B-9397-08002B2CF9AE}" pid="4" name="LastSaved">
    <vt:filetime>2021-04-10T08:00:00Z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2CE6AF0FF42148B5A8B9144E39B95899</vt:lpwstr>
  </property>
</Properties>
</file>